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85" w:rsidRPr="00E70B85" w:rsidRDefault="00E70B85" w:rsidP="00E70B85">
      <w:pPr>
        <w:jc w:val="center"/>
        <w:rPr>
          <w:rFonts w:eastAsia="Times New Roman" w:cs="Times New Roman"/>
          <w:sz w:val="36"/>
          <w:szCs w:val="36"/>
        </w:rPr>
      </w:pPr>
      <w:r w:rsidRPr="00E70B85">
        <w:rPr>
          <w:b/>
          <w:sz w:val="40"/>
          <w:szCs w:val="40"/>
        </w:rPr>
        <w:t xml:space="preserve">2013 NJCAA </w:t>
      </w:r>
      <w:proofErr w:type="spellStart"/>
      <w:r w:rsidRPr="00E70B85">
        <w:rPr>
          <w:b/>
          <w:sz w:val="40"/>
          <w:szCs w:val="40"/>
        </w:rPr>
        <w:t>Womens</w:t>
      </w:r>
      <w:proofErr w:type="spellEnd"/>
      <w:r w:rsidRPr="00E70B85">
        <w:rPr>
          <w:b/>
          <w:sz w:val="40"/>
          <w:szCs w:val="40"/>
        </w:rPr>
        <w:t xml:space="preserve"> Nat'l Champ</w:t>
      </w:r>
      <w:r>
        <w:rPr>
          <w:b/>
          <w:sz w:val="36"/>
          <w:szCs w:val="36"/>
        </w:rPr>
        <w:br/>
      </w:r>
      <w:r w:rsidRPr="00E70B85">
        <w:rPr>
          <w:rFonts w:eastAsia="Times New Roman" w:cs="Times New Roman"/>
          <w:sz w:val="24"/>
          <w:szCs w:val="24"/>
        </w:rPr>
        <w:t>Longbow Golf Course - Mesa, AZ</w:t>
      </w:r>
      <w:r w:rsidRPr="00E70B85">
        <w:rPr>
          <w:rFonts w:eastAsia="Times New Roman" w:cs="Times New Roman"/>
          <w:sz w:val="24"/>
          <w:szCs w:val="24"/>
        </w:rPr>
        <w:br/>
      </w:r>
      <w:r w:rsidRPr="00E70B85">
        <w:rPr>
          <w:rFonts w:eastAsia="Times New Roman" w:cs="Times New Roman"/>
          <w:sz w:val="24"/>
          <w:szCs w:val="24"/>
        </w:rPr>
        <w:t>Tournament Dates: 05/13 - 05/16, 2013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Par:        72   72   72   72         </w:t>
      </w:r>
      <w:r w:rsidRPr="00E70B85">
        <w:rPr>
          <w:rFonts w:ascii="Courier New" w:eastAsia="Times New Roman" w:hAnsi="Courier New" w:cs="Courier New"/>
          <w:b/>
          <w:bCs/>
          <w:sz w:val="15"/>
          <w:szCs w:val="15"/>
          <w:shd w:val="clear" w:color="auto" w:fill="00FF00"/>
        </w:rPr>
        <w:t xml:space="preserve"> Daily Low Round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Yardage:  6209 6209 6209 6209       </w:t>
      </w:r>
      <w:r w:rsidRPr="00E70B85">
        <w:rPr>
          <w:rFonts w:ascii="Courier New" w:eastAsia="Times New Roman" w:hAnsi="Courier New" w:cs="Courier New"/>
          <w:b/>
          <w:bCs/>
          <w:sz w:val="15"/>
          <w:szCs w:val="15"/>
          <w:shd w:val="clear" w:color="auto" w:fill="FF00FF"/>
        </w:rPr>
        <w:t xml:space="preserve"> Daily Leader  </w:t>
      </w:r>
      <w:r w:rsidRPr="00E70B85">
        <w:rPr>
          <w:rFonts w:ascii="Courier New" w:eastAsia="Times New Roman" w:hAnsi="Courier New" w:cs="Courier New"/>
          <w:b/>
          <w:bCs/>
          <w:sz w:val="15"/>
          <w:szCs w:val="15"/>
        </w:rPr>
        <w:t xml:space="preserve">  </w:t>
      </w:r>
      <w:r w:rsidRPr="00E70B85">
        <w:rPr>
          <w:rFonts w:ascii="Courier New" w:eastAsia="Times New Roman" w:hAnsi="Courier New" w:cs="Courier New"/>
          <w:b/>
          <w:bCs/>
          <w:sz w:val="15"/>
          <w:szCs w:val="15"/>
          <w:shd w:val="clear" w:color="auto" w:fill="00FFFF"/>
        </w:rPr>
        <w:t xml:space="preserve"> Both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color w:val="FFFFFF"/>
          <w:sz w:val="24"/>
          <w:szCs w:val="24"/>
          <w:shd w:val="clear" w:color="auto" w:fill="008000"/>
        </w:rPr>
        <w:t>Fin Team                     Scores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1 </w:t>
      </w:r>
      <w:r w:rsidRPr="00E70B85">
        <w:rPr>
          <w:rFonts w:ascii="Courier New" w:eastAsia="Times New Roman" w:hAnsi="Courier New" w:cs="Courier New"/>
          <w:b/>
          <w:bCs/>
          <w:sz w:val="20"/>
          <w:szCs w:val="20"/>
          <w:shd w:val="clear" w:color="auto" w:fill="FFFF00"/>
        </w:rPr>
        <w:t xml:space="preserve">Daytona St. College </w:t>
      </w: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303  </w:t>
      </w:r>
      <w:r w:rsidRPr="00E70B85">
        <w:rPr>
          <w:rFonts w:ascii="Courier New" w:eastAsia="Times New Roman" w:hAnsi="Courier New" w:cs="Courier New"/>
          <w:b/>
          <w:bCs/>
          <w:sz w:val="20"/>
          <w:szCs w:val="20"/>
          <w:shd w:val="clear" w:color="auto" w:fill="00FFFF"/>
        </w:rPr>
        <w:t>305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</w:t>
      </w:r>
      <w:r w:rsidRPr="00E70B85">
        <w:rPr>
          <w:rFonts w:ascii="Courier New" w:eastAsia="Times New Roman" w:hAnsi="Courier New" w:cs="Courier New"/>
          <w:b/>
          <w:bCs/>
          <w:sz w:val="20"/>
          <w:szCs w:val="20"/>
          <w:shd w:val="clear" w:color="auto" w:fill="00FFFF"/>
        </w:rPr>
        <w:t>300</w:t>
      </w: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</w:t>
      </w:r>
      <w:r w:rsidRPr="00E70B85">
        <w:rPr>
          <w:rFonts w:ascii="Courier New" w:eastAsia="Times New Roman" w:hAnsi="Courier New" w:cs="Courier New"/>
          <w:b/>
          <w:bCs/>
          <w:sz w:val="20"/>
          <w:szCs w:val="20"/>
          <w:shd w:val="clear" w:color="auto" w:fill="FF00FF"/>
        </w:rPr>
        <w:t>303</w:t>
      </w: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1211   +59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2 Redlands CC             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  <w:shd w:val="clear" w:color="auto" w:fill="00FFFF"/>
        </w:rPr>
        <w:t>301</w:t>
      </w: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</w:t>
      </w:r>
      <w:r w:rsidRPr="00E70B85">
        <w:rPr>
          <w:rFonts w:ascii="Courier New" w:eastAsia="Times New Roman" w:hAnsi="Courier New" w:cs="Courier New"/>
          <w:b/>
          <w:bCs/>
          <w:sz w:val="20"/>
          <w:szCs w:val="20"/>
          <w:shd w:val="clear" w:color="auto" w:fill="FF00FF"/>
        </w:rPr>
        <w:t>307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309  305   1222   +70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3 Seminole State-FL       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302  319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304  </w:t>
      </w:r>
      <w:r w:rsidRPr="00E70B85">
        <w:rPr>
          <w:rFonts w:ascii="Courier New" w:eastAsia="Times New Roman" w:hAnsi="Courier New" w:cs="Courier New"/>
          <w:b/>
          <w:bCs/>
          <w:sz w:val="20"/>
          <w:szCs w:val="20"/>
          <w:shd w:val="clear" w:color="auto" w:fill="00FF00"/>
        </w:rPr>
        <w:t>302</w:t>
      </w: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1227   +75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4 McLennan CC             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303  310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322  313   1248   +96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5 </w:t>
      </w:r>
      <w:hyperlink r:id="rId5" w:tgtFrame=" blank" w:history="1">
        <w:r w:rsidRPr="00E70B8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Tyler Junior College</w:t>
        </w:r>
      </w:hyperlink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327  334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330  315   1306</w:t>
      </w:r>
      <w:bookmarkStart w:id="0" w:name="_GoBack"/>
      <w:bookmarkEnd w:id="0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+154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6 Western Texas CC        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332  326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333  329   1320  +168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7 Iowa Western CC         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331  332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333  327   1323  +171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8 John A. Logan CC        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358  343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351  358   1410  +258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9 North Idaho CC          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370  368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367  361   1466  +314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10 North Iowa Area CC      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370  369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361  391   1491  +339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11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Sandhills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CC            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405  366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365  382   1518  +366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12 Barton County CC        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381  382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384  381   1528  +376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13 Pima CC                 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378  378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387  387   1530  +378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14 Jacksonville CC         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395  409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396  375   1575  +423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15 Columbus State CC       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409  415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405  409   1638  +486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DNF Des Moines Area CC        -    -    -    -        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DNF Mesa CC                 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334  319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-    -        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gramStart"/>
      <w:r w:rsidRPr="00E70B85">
        <w:rPr>
          <w:rFonts w:ascii="Courier New" w:eastAsia="Times New Roman" w:hAnsi="Courier New" w:cs="Courier New"/>
          <w:b/>
          <w:bCs/>
          <w:color w:val="FFFFFF"/>
          <w:sz w:val="24"/>
          <w:szCs w:val="24"/>
          <w:shd w:val="clear" w:color="auto" w:fill="008000"/>
        </w:rPr>
        <w:t>Fin  Name</w:t>
      </w:r>
      <w:proofErr w:type="gramEnd"/>
      <w:r w:rsidRPr="00E70B85">
        <w:rPr>
          <w:rFonts w:ascii="Courier New" w:eastAsia="Times New Roman" w:hAnsi="Courier New" w:cs="Courier New"/>
          <w:b/>
          <w:bCs/>
          <w:color w:val="FFFFFF"/>
          <w:sz w:val="24"/>
          <w:szCs w:val="24"/>
          <w:shd w:val="clear" w:color="auto" w:fill="008000"/>
        </w:rPr>
        <w:t xml:space="preserve">                  School      Scores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1  </w:t>
      </w:r>
      <w:r w:rsidRPr="00E70B85">
        <w:rPr>
          <w:rFonts w:ascii="Courier New" w:eastAsia="Times New Roman" w:hAnsi="Courier New" w:cs="Courier New"/>
          <w:b/>
          <w:bCs/>
          <w:sz w:val="20"/>
          <w:szCs w:val="20"/>
          <w:shd w:val="clear" w:color="auto" w:fill="FFFF00"/>
        </w:rPr>
        <w:t>Sarah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  <w:shd w:val="clear" w:color="auto" w:fill="FFFF00"/>
        </w:rPr>
        <w:t xml:space="preserve">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  <w:shd w:val="clear" w:color="auto" w:fill="FFFF00"/>
        </w:rPr>
        <w:t>Schober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  <w:shd w:val="clear" w:color="auto" w:fill="FFFF00"/>
        </w:rPr>
        <w:t xml:space="preserve">       </w:t>
      </w: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Rdlnds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CC   </w:t>
      </w:r>
      <w:r w:rsidRPr="00E70B85">
        <w:rPr>
          <w:rFonts w:ascii="Courier New" w:eastAsia="Times New Roman" w:hAnsi="Courier New" w:cs="Courier New"/>
          <w:b/>
          <w:bCs/>
          <w:sz w:val="20"/>
          <w:szCs w:val="20"/>
          <w:shd w:val="clear" w:color="auto" w:fill="00FFFF"/>
        </w:rPr>
        <w:t xml:space="preserve"> 68</w:t>
      </w: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</w:t>
      </w:r>
      <w:r w:rsidRPr="00E70B85">
        <w:rPr>
          <w:rFonts w:ascii="Courier New" w:eastAsia="Times New Roman" w:hAnsi="Courier New" w:cs="Courier New"/>
          <w:b/>
          <w:bCs/>
          <w:sz w:val="20"/>
          <w:szCs w:val="20"/>
          <w:shd w:val="clear" w:color="auto" w:fill="FF00FF"/>
        </w:rPr>
        <w:t xml:space="preserve"> 74</w:t>
      </w: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</w:t>
      </w:r>
      <w:r w:rsidRPr="00E70B85">
        <w:rPr>
          <w:rFonts w:ascii="Courier New" w:eastAsia="Times New Roman" w:hAnsi="Courier New" w:cs="Courier New"/>
          <w:b/>
          <w:bCs/>
          <w:sz w:val="20"/>
          <w:szCs w:val="20"/>
          <w:shd w:val="clear" w:color="auto" w:fill="FF00FF"/>
        </w:rPr>
        <w:t xml:space="preserve"> 74</w:t>
      </w: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</w:t>
      </w:r>
      <w:r w:rsidRPr="00E70B85">
        <w:rPr>
          <w:rFonts w:ascii="Courier New" w:eastAsia="Times New Roman" w:hAnsi="Courier New" w:cs="Courier New"/>
          <w:b/>
          <w:bCs/>
          <w:sz w:val="20"/>
          <w:szCs w:val="20"/>
          <w:shd w:val="clear" w:color="auto" w:fill="FF00FF"/>
        </w:rPr>
        <w:t xml:space="preserve"> 74</w:t>
      </w: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290    +2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T  2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Chanya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Angwarawong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SemStateFL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71   77   72   74    294    +6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T  2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Rachael McQueen  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Mclnan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CC    71  </w:t>
      </w:r>
      <w:r w:rsidRPr="00E70B85">
        <w:rPr>
          <w:rFonts w:ascii="Courier New" w:eastAsia="Times New Roman" w:hAnsi="Courier New" w:cs="Courier New"/>
          <w:b/>
          <w:bCs/>
          <w:sz w:val="20"/>
          <w:szCs w:val="20"/>
          <w:shd w:val="clear" w:color="auto" w:fill="00FF00"/>
        </w:rPr>
        <w:t xml:space="preserve"> 73</w:t>
      </w: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75   75    294    +6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T  2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So Young Hwang   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DaytonaSt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78  </w:t>
      </w:r>
      <w:r w:rsidRPr="00E70B85">
        <w:rPr>
          <w:rFonts w:ascii="Courier New" w:eastAsia="Times New Roman" w:hAnsi="Courier New" w:cs="Courier New"/>
          <w:b/>
          <w:bCs/>
          <w:sz w:val="20"/>
          <w:szCs w:val="20"/>
          <w:shd w:val="clear" w:color="auto" w:fill="00FF00"/>
        </w:rPr>
        <w:t xml:space="preserve"> 73</w:t>
      </w: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</w:t>
      </w:r>
      <w:r w:rsidRPr="00E70B85">
        <w:rPr>
          <w:rFonts w:ascii="Courier New" w:eastAsia="Times New Roman" w:hAnsi="Courier New" w:cs="Courier New"/>
          <w:b/>
          <w:bCs/>
          <w:sz w:val="20"/>
          <w:szCs w:val="20"/>
          <w:shd w:val="clear" w:color="auto" w:fill="00FF00"/>
        </w:rPr>
        <w:t xml:space="preserve"> 71</w:t>
      </w: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</w:t>
      </w:r>
      <w:r w:rsidRPr="00E70B85">
        <w:rPr>
          <w:rFonts w:ascii="Courier New" w:eastAsia="Times New Roman" w:hAnsi="Courier New" w:cs="Courier New"/>
          <w:b/>
          <w:bCs/>
          <w:sz w:val="20"/>
          <w:szCs w:val="20"/>
          <w:shd w:val="clear" w:color="auto" w:fill="00FF00"/>
        </w:rPr>
        <w:t xml:space="preserve"> 72</w:t>
      </w: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294    +6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5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Lina</w:t>
      </w:r>
      <w:proofErr w:type="spellEnd"/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Aguillon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Rdlnds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CC    76   75  </w:t>
      </w:r>
      <w:r w:rsidRPr="00E70B85">
        <w:rPr>
          <w:rFonts w:ascii="Courier New" w:eastAsia="Times New Roman" w:hAnsi="Courier New" w:cs="Courier New"/>
          <w:b/>
          <w:bCs/>
          <w:sz w:val="20"/>
          <w:szCs w:val="20"/>
          <w:shd w:val="clear" w:color="auto" w:fill="00FF00"/>
        </w:rPr>
        <w:t xml:space="preserve"> 71</w:t>
      </w: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75    297    +9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6  Stephanie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Bertelsen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WTexasCC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77  </w:t>
      </w:r>
      <w:r w:rsidRPr="00E70B85">
        <w:rPr>
          <w:rFonts w:ascii="Courier New" w:eastAsia="Times New Roman" w:hAnsi="Courier New" w:cs="Courier New"/>
          <w:b/>
          <w:bCs/>
          <w:sz w:val="20"/>
          <w:szCs w:val="20"/>
          <w:shd w:val="clear" w:color="auto" w:fill="00FF00"/>
        </w:rPr>
        <w:t xml:space="preserve"> 73</w:t>
      </w: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75   78    303   +15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7  Erin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Selfridge   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DaytonaSt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72   79   75   78    304   +16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T  8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Joanna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Yoo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SemStateFL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74   79   75   78    306   +18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T  8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Mary Dawson      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DaytonaSt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75   77   77   77    306   +18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10  Megan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Garland    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DaytonaSt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78   77   77   76    308   +20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T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11  Kelsey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Jensen    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SemStateFL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76   80   78   76    310   +22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T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11  Marissa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Bransburg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Mclnan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CC    78   78   79   75    310   +22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13  Aries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Ramirez    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Mclnan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CC    72   77   87   76    312   +24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14  June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Tigert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Rdlnds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CC    79   77   82   78    316   +28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15  Alejandra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Arellano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Semnl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StCC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80   80   80   78    318   +30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T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16  Joana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Yanez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IA West.CC   77   78   83   81    319   +31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T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16  Kendra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Mann      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Rdlnds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CC    78   81   82   78    319   +31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T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16  Shelby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Martinek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Mesa CC      82   77   82   78    319   +31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T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19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Franzi</w:t>
      </w:r>
      <w:proofErr w:type="spellEnd"/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Voellinger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WTexasCC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76   80   83   81    320   +32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T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19  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begin"/>
      </w: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instrText xml:space="preserve"> HYPERLINK "http://golfstat.com/ultimate/W638web/W638index.htm?p=B" \t " blank" </w:instrText>
      </w: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separate"/>
      </w:r>
      <w:proofErr w:type="spellStart"/>
      <w:r w:rsidRPr="00E70B85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  <w:t>Maraea</w:t>
      </w:r>
      <w:proofErr w:type="spellEnd"/>
      <w:r w:rsidRPr="00E70B85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  <w:t xml:space="preserve"> </w:t>
      </w:r>
      <w:proofErr w:type="spellStart"/>
      <w:r w:rsidRPr="00E70B85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  <w:t>Durie</w:t>
      </w:r>
      <w:proofErr w:type="spellEnd"/>
      <w:r w:rsidRPr="00E70B85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  <w:t xml:space="preserve">        </w:t>
      </w: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end"/>
      </w: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Tyler JC     79   83   84   74    320   +32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T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21  Callie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Kitchens  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DaytonaSt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83   78   82   83    326   +38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T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21  Kennedy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Smith    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JohnstonCC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76   82   87   81    326   +38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T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23  Mel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Buxton            IA West.CC   80   81   85   81    327   +39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T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23  Victoria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Choi    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SemStateFL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81   83   89   74    327   +39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25  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begin"/>
      </w: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instrText xml:space="preserve"> HYPERLINK "http://golfstat.com/ultimate/W638web/W638index.htm?p=C" \t " blank" </w:instrText>
      </w: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separate"/>
      </w:r>
      <w:r w:rsidRPr="00E70B85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  <w:t xml:space="preserve">Lisa </w:t>
      </w:r>
      <w:proofErr w:type="spellStart"/>
      <w:r w:rsidRPr="00E70B85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  <w:t>Frauenberger</w:t>
      </w:r>
      <w:proofErr w:type="spellEnd"/>
      <w:r w:rsidRPr="00E70B85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  <w:t xml:space="preserve">   </w:t>
      </w: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end"/>
      </w: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Tyler JC     82   88   79   79    328   +40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26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Aubrie</w:t>
      </w:r>
      <w:proofErr w:type="spellEnd"/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McKee     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Sth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Mnt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CC   81   83   83   82    329   +41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T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27  Josie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Jenkins    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Semnl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StCC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85   85   79   81    330   +42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T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27  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begin"/>
      </w: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instrText xml:space="preserve"> HYPERLINK "http://golfstat.com/ultimate/W638web/W638index.htm?p=G" \t " blank" </w:instrText>
      </w: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separate"/>
      </w:r>
      <w:r w:rsidRPr="00E70B85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  <w:t xml:space="preserve">Katharine Bunting   </w:t>
      </w: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end"/>
      </w: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Tyler JC     80   86   87   77    330   +42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29  Molly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Franks     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J'ville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CC   83   87   86   75    331   +43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T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30  Allison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Flores   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Mclnan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CC    82   82   81   87    332   +44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T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30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Tasita</w:t>
      </w:r>
      <w:proofErr w:type="spellEnd"/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Garcia         IA West.CC   86   83   83   80    332   +44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lastRenderedPageBreak/>
        <w:t xml:space="preserve">T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32  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begin"/>
      </w: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instrText xml:space="preserve"> HYPERLINK "http://golfstat.com/ultimate/W638web/W638index.htm?p=H" \t " blank" </w:instrText>
      </w: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separate"/>
      </w:r>
      <w:r w:rsidRPr="00E70B85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  <w:t xml:space="preserve">Allyson Harris      </w:t>
      </w: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end"/>
      </w: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Tyler JC     89   77   82   85    333   +45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T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32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Kamio</w:t>
      </w:r>
      <w:proofErr w:type="spellEnd"/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Espindola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Mesa CC      88   76   83   86    333   +45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T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34  Ashley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Savage    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MurrayStCC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84   82   85   86    337   +49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T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34  Brittanie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Garrison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JohnALogan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86   79   85   87    337   +49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T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34  Essence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Biggs    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SemStateFL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89   85   79   84    337   +49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37  Melissa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Bernal   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WTexasCC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84   85   85   84    338   +50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38  Samantha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Boyer   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ColumbusCC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83   83   91   84    341   +53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T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39  Ciara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Barcus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Mesa CC      90   85   82   87    344   +56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T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39  Payton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Taylor    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Semnl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StCC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82   88   85   89    344   +56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T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41  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begin"/>
      </w: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instrText xml:space="preserve"> HYPERLINK "http://golfstat.com/ultimate/W638web/W638index.htm?p=D" \t " blank" </w:instrText>
      </w: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separate"/>
      </w:r>
      <w:r w:rsidRPr="00E70B85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  <w:t xml:space="preserve">Alexandria Martinez </w:t>
      </w: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end"/>
      </w: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Tyler JC     86   89   85   87    347   +59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T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41  Josie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Trapnell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Pima CC      89   81   88   89    347   +59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T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43  Annie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Sheridan        Dodge CC     87   80   95   86    348   +60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T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43  Madison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Wolff    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Rdlnds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CC    92   85   86   85    348   +60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T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45  Caitlin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Fieselman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IA West.CC   90   92   82   85    349   +61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T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45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Lexie</w:t>
      </w:r>
      <w:proofErr w:type="spellEnd"/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Shoemaker       Rend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Lk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CC   87   89   90   83    349   +61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47  Jessica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Vines    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MurrayStCC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92   88   89   83    352   +64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48  Mollie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Borowiak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JohnALogan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92   85   90   87    354   +66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T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49  Nina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Jackson          Rend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Lk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CC   84   95   88   89    356   +68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T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49  Whitney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Uselton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Mclnan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CC    88   89   89   90    356   +68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51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Alena</w:t>
      </w:r>
      <w:proofErr w:type="spellEnd"/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Vaughan         IA West.CC   88   90   95   85    358   +70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T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52  Caitlin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Wald     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Sandhills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92   88   90   90    360   +72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T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52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Jalyn</w:t>
      </w:r>
      <w:proofErr w:type="spellEnd"/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McCauley        Colby CC     94   91   92   83    360   +72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T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54  Alexandria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Eckenrod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NthIwa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CC    87   93   90   91    361   +73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T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54  Sarah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Steinauer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NthIwa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CC    85   97   84   95    361   +73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T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54  Taylor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Koeller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Rend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Lk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CC   92   84   95   90    361   +73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T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57  Arlee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Coleman    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NoIdahoCC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99   84   89   90    362   +74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T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57  Leah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Marlow      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PrdsVly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CC   95   85   96   86    362   +74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T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59  Aspen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Lam        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WTexasCC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99   88   90   86    363   +75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T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59  Brooke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Cantrell  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SprtbgMeth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87   88   89   99    363   +75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T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59  Chelsea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Porter   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NoIdahoCC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88   88   93   94    363   +75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62  Melissa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Hill          Mesabi CC    96   96   91   81    364   +76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63  Jennie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Williams  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NoIdahoCC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92   97   89   87    365   +77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T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64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Kaitlyn</w:t>
      </w:r>
      <w:proofErr w:type="spellEnd"/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Frye     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Lncln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CC     90   91   92   93    366   +78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T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64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Mikayla</w:t>
      </w:r>
      <w:proofErr w:type="spellEnd"/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Smith    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NthIwa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CC    93   87   93   93    366   +78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66  Abigail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Miller   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JohnALogan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100   88   88   91    367   +79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T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67  Kelsey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Cicardi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JohnALogan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91   91   88   98    368   +80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T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67  Leslie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Ivan           Otero CC     97   89   90   92    368   +80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T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69  Chandler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Mansel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SprtbgMeth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92   90   95   92    369   +81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T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69  Dana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Kaufmann    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JohnALogan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89   95   92   93    369   +81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T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69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Kaylee</w:t>
      </w:r>
      <w:proofErr w:type="spellEnd"/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Keck           Colby CC     90   92   97   90    369   +81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72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Jalyn</w:t>
      </w:r>
      <w:proofErr w:type="spellEnd"/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Briley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DMACC        95   92   95   88    370   +82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T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73  Sam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Mueller           IA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Lks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CC    99   89   94   91    373   +85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T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73  Sara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Garcia      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WTexasCC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95   98   93   87    373   +85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75  Raven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Brown      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Sandhills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88   95   97   94    374   +86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T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76  Cassidy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Miller   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Rchstr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CC   103   83   95   95    376   +88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T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76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Maddie</w:t>
      </w:r>
      <w:proofErr w:type="spellEnd"/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Sherman        Barton CC    98   92   93   93    376   +88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T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78  Alex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Laughter    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Sth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Mnt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CC   93   98   93   93    377   +89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T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78  Emily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Storey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IA Ctrl CC   95   93   95   94    377   +89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T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78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Nestlie</w:t>
      </w:r>
      <w:proofErr w:type="spellEnd"/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Combs         CGCC         95   92  104   86    377   +89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81  Kara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Koepolin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Barton CC    89  102   95   92    378   +90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82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Lakin</w:t>
      </w:r>
      <w:proofErr w:type="spellEnd"/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Ubert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Dodge CC     94   89   99  100    382   +94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T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83  Jackie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Cloyd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Coffeyvill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96  100   94   93    383   +95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T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83  Maggie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Black          CGCC        101   96   94   92    383   +95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T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83  Sarah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Hunter     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SprtbgMeth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93   96   97   97    383   +95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86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Staisha</w:t>
      </w:r>
      <w:proofErr w:type="spellEnd"/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Miller        Barton CC    94   93   98   99    384   +96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87  Molly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Rowell          Wake Tech    91  100   94  100    385   +97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88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Kelsie</w:t>
      </w:r>
      <w:proofErr w:type="spellEnd"/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Berke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DMACC        99   95   95   97    386   +98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T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89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Abriana</w:t>
      </w:r>
      <w:proofErr w:type="spellEnd"/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Romero        Pima CC      90   98   95  104    387   +99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T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89  Katie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Lamond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J'ville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CC   98  102   98   89    387   +99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91  Sydney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Cash      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J'ville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CC   96   99   93  101    389  +101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lastRenderedPageBreak/>
        <w:t xml:space="preserve">T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92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Kaylee</w:t>
      </w:r>
      <w:proofErr w:type="spellEnd"/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Crawford       Barton CC   100   95   98   97    390  +102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T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92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Shanell</w:t>
      </w:r>
      <w:proofErr w:type="spellEnd"/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Hensley       Dodge CC     96  103   99   92    390  +102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94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Madi</w:t>
      </w:r>
      <w:proofErr w:type="spellEnd"/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Hauck       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NoIdahoCC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106   99   96   90    391  +103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95  Brittney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Makar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Pima CC      97  102  106   91    396  +108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96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Makala</w:t>
      </w:r>
      <w:proofErr w:type="spellEnd"/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Pollock   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ColumbusCC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107  103   93   96    399  +111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97  Shelby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Empens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Pima CC     102   97   98  103    400  +112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98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Moriah</w:t>
      </w:r>
      <w:proofErr w:type="spellEnd"/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Sherman   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NthIwa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CC   105   92   94  112    403  +115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99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Meriam</w:t>
      </w:r>
      <w:proofErr w:type="spellEnd"/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Rinehart       DMACC       107   98  100   99    404  +116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T100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Kaylin</w:t>
      </w:r>
      <w:proofErr w:type="spellEnd"/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Tally          CGCC        100  100  100  107    407  +119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T100  Taylor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Hinkle    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Kskskia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CC   95  104   96  112    407  +119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102  Jessie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Tammel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Rchstr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CC   110  103  100  109    422  +134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103  Lindsay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Lawell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ColumbusCC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108  104  106  112    430  +142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104  Katie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Stroupe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Sandhills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111  108   99  115    433  +145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105  Kelsey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Lesnicky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JohnstonCC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109   97  119  111    436  +148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106  Riley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Whalen     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Sandhills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114  120   97  116    447  +159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107  Hannah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Keough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NoIdahoCC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91  106  119  138    454  +166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T108  Megan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Hurley     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ColumbusCC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111  125  115  117    468  +180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T108  Megan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Moore      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J'ville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CC  118  121  119  110    468  +180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110  Lauren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Hull      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J'ville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CC  132  130  124  123    509  +221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DNF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Jazmine</w:t>
      </w:r>
      <w:proofErr w:type="spellEnd"/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Roland        Mesa CC      85   -    -    -        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DNF  Kim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Mitchell         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Sandhills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-    75   81   83       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DNF  Mary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Driscol</w:t>
      </w:r>
      <w:proofErr w:type="spell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Mesa CC      79   81   -    -        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Round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1  Round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2  Round 3  Round 4     Total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color w:val="FFFFFF"/>
          <w:sz w:val="24"/>
          <w:szCs w:val="24"/>
          <w:shd w:val="clear" w:color="auto" w:fill="008000"/>
        </w:rPr>
        <w:t>Team Statistics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Average Score:      349.94   348.88   349.80   349.20    349.45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Rounds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Below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Par:        0        0        0        0         0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Rounds Even Par:         0        0        0        0         0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Rounds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Above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Par:       16       16       15       15        62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color w:val="FFFFFF"/>
          <w:sz w:val="24"/>
          <w:szCs w:val="24"/>
          <w:shd w:val="clear" w:color="auto" w:fill="008000"/>
        </w:rPr>
        <w:t>Player Statistics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Average Score:       90.17    89.61    90.18    89.77     89.93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Rounds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Below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Par:        3        0        2        0         5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Rounds Even Par:         2        0        1        1         4</w:t>
      </w:r>
    </w:p>
    <w:p w:rsidR="00E70B85" w:rsidRPr="00E70B85" w:rsidRDefault="00E70B85" w:rsidP="00E7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Rounds </w:t>
      </w:r>
      <w:proofErr w:type="gramStart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>Above</w:t>
      </w:r>
      <w:proofErr w:type="gramEnd"/>
      <w:r w:rsidRPr="00E70B8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Par:      107      112      108      110       437</w:t>
      </w:r>
    </w:p>
    <w:p w:rsidR="009264E5" w:rsidRDefault="009264E5"/>
    <w:sectPr w:rsidR="009264E5" w:rsidSect="00E70B8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85"/>
    <w:rsid w:val="009264E5"/>
    <w:rsid w:val="00E7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lfstat.com/ultimate/W638web/W638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Todd</dc:creator>
  <cp:lastModifiedBy>Moore, Todd</cp:lastModifiedBy>
  <cp:revision>1</cp:revision>
  <dcterms:created xsi:type="dcterms:W3CDTF">2013-05-21T14:29:00Z</dcterms:created>
  <dcterms:modified xsi:type="dcterms:W3CDTF">2013-05-21T14:31:00Z</dcterms:modified>
</cp:coreProperties>
</file>